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EC6" w:rsidRPr="00227F77" w:rsidRDefault="008A3025" w:rsidP="00772350">
      <w:pPr>
        <w:pStyle w:val="ConsPlusNormal"/>
        <w:widowControl/>
        <w:ind w:left="609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787667">
        <w:rPr>
          <w:rFonts w:ascii="Times New Roman" w:hAnsi="Times New Roman" w:cs="Times New Roman"/>
          <w:sz w:val="26"/>
          <w:szCs w:val="26"/>
        </w:rPr>
        <w:t xml:space="preserve"> </w:t>
      </w:r>
      <w:r w:rsidR="0094758F">
        <w:rPr>
          <w:rFonts w:ascii="Times New Roman" w:hAnsi="Times New Roman" w:cs="Times New Roman"/>
          <w:sz w:val="26"/>
          <w:szCs w:val="26"/>
        </w:rPr>
        <w:t>1</w:t>
      </w:r>
    </w:p>
    <w:p w:rsidR="008E7EC6" w:rsidRPr="00227F77" w:rsidRDefault="00612ECA" w:rsidP="00772350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227F77">
        <w:rPr>
          <w:rFonts w:ascii="Times New Roman" w:hAnsi="Times New Roman" w:cs="Times New Roman"/>
          <w:sz w:val="26"/>
          <w:szCs w:val="26"/>
        </w:rPr>
        <w:t>к распоряжению</w:t>
      </w:r>
      <w:r w:rsidR="00BD0646">
        <w:rPr>
          <w:rFonts w:ascii="Times New Roman" w:hAnsi="Times New Roman" w:cs="Times New Roman"/>
          <w:sz w:val="26"/>
          <w:szCs w:val="26"/>
        </w:rPr>
        <w:t xml:space="preserve"> Главы</w:t>
      </w:r>
    </w:p>
    <w:p w:rsidR="008E7EC6" w:rsidRPr="00227F77" w:rsidRDefault="008E7EC6" w:rsidP="00772350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227F77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227F77" w:rsidRDefault="0079582A" w:rsidP="0079582A">
      <w:pPr>
        <w:pStyle w:val="ConsPlusNormal"/>
        <w:widowControl/>
        <w:ind w:left="5245" w:right="1132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09.03.2021 № 18</w:t>
      </w:r>
      <w:bookmarkStart w:id="0" w:name="_GoBack"/>
      <w:bookmarkEnd w:id="0"/>
    </w:p>
    <w:p w:rsidR="006561EE" w:rsidRPr="00227F77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6561EE" w:rsidRPr="00227F77" w:rsidRDefault="0094758F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</w:t>
      </w:r>
    </w:p>
    <w:p w:rsidR="0094758F" w:rsidRDefault="00942274" w:rsidP="0094758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94758F">
        <w:rPr>
          <w:rFonts w:ascii="Times New Roman" w:hAnsi="Times New Roman"/>
          <w:sz w:val="26"/>
          <w:szCs w:val="26"/>
        </w:rPr>
        <w:t xml:space="preserve">рганизационного комитета муниципального образования город Норильск по подготовке и празднованию </w:t>
      </w:r>
      <w:r w:rsidR="002F7756" w:rsidRPr="00227F77">
        <w:rPr>
          <w:rFonts w:ascii="Times New Roman" w:hAnsi="Times New Roman"/>
          <w:sz w:val="26"/>
          <w:szCs w:val="26"/>
        </w:rPr>
        <w:t>7</w:t>
      </w:r>
      <w:r w:rsidR="009A0A97">
        <w:rPr>
          <w:rFonts w:ascii="Times New Roman" w:hAnsi="Times New Roman"/>
          <w:sz w:val="26"/>
          <w:szCs w:val="26"/>
        </w:rPr>
        <w:t>6</w:t>
      </w:r>
      <w:r w:rsidR="006561EE" w:rsidRPr="00227F77">
        <w:rPr>
          <w:rFonts w:ascii="Times New Roman" w:hAnsi="Times New Roman"/>
          <w:sz w:val="26"/>
          <w:szCs w:val="26"/>
        </w:rPr>
        <w:t>-й годовщин</w:t>
      </w:r>
      <w:r w:rsidR="006C3882" w:rsidRPr="00227F77">
        <w:rPr>
          <w:rFonts w:ascii="Times New Roman" w:hAnsi="Times New Roman"/>
          <w:sz w:val="26"/>
          <w:szCs w:val="26"/>
        </w:rPr>
        <w:t>ы</w:t>
      </w:r>
      <w:r w:rsidR="0094758F">
        <w:rPr>
          <w:rFonts w:ascii="Times New Roman" w:hAnsi="Times New Roman"/>
          <w:sz w:val="26"/>
          <w:szCs w:val="26"/>
        </w:rPr>
        <w:t xml:space="preserve"> </w:t>
      </w:r>
      <w:r w:rsidR="006561EE" w:rsidRPr="00227F77">
        <w:rPr>
          <w:rFonts w:ascii="Times New Roman" w:hAnsi="Times New Roman"/>
          <w:sz w:val="26"/>
          <w:szCs w:val="26"/>
        </w:rPr>
        <w:t xml:space="preserve">Победы </w:t>
      </w:r>
      <w:r w:rsidR="002F5680">
        <w:rPr>
          <w:rFonts w:ascii="Times New Roman" w:hAnsi="Times New Roman"/>
          <w:sz w:val="26"/>
          <w:szCs w:val="26"/>
        </w:rPr>
        <w:t>советского народа</w:t>
      </w:r>
    </w:p>
    <w:p w:rsidR="006C534B" w:rsidRDefault="002F5680" w:rsidP="0094758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6561EE" w:rsidRPr="00227F77">
        <w:rPr>
          <w:rFonts w:ascii="Times New Roman" w:hAnsi="Times New Roman"/>
          <w:sz w:val="26"/>
          <w:szCs w:val="26"/>
        </w:rPr>
        <w:t>в Великой Отечественной войне 1941-1945</w:t>
      </w:r>
      <w:r w:rsidR="00711257">
        <w:rPr>
          <w:rFonts w:ascii="Times New Roman" w:hAnsi="Times New Roman"/>
          <w:sz w:val="26"/>
          <w:szCs w:val="26"/>
        </w:rPr>
        <w:t xml:space="preserve"> </w:t>
      </w:r>
      <w:r w:rsidR="006561EE" w:rsidRPr="00227F77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одов</w:t>
      </w:r>
    </w:p>
    <w:p w:rsidR="006A0937" w:rsidRDefault="006A0937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470E6" w:rsidRPr="00227F77" w:rsidRDefault="000470E6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811"/>
      </w:tblGrid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Карасев</w:t>
            </w:r>
          </w:p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Глава города Норильска,</w:t>
            </w:r>
          </w:p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 оргкомитета</w:t>
            </w:r>
          </w:p>
        </w:tc>
      </w:tr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Коростелева</w:t>
            </w:r>
          </w:p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4758F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94758F">
              <w:rPr>
                <w:rFonts w:ascii="Times New Roman" w:hAnsi="Times New Roman"/>
                <w:sz w:val="26"/>
                <w:szCs w:val="26"/>
              </w:rPr>
              <w:t>аместитель Главы города Норильска по социальной политике,</w:t>
            </w:r>
          </w:p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Кольвах</w:t>
            </w:r>
          </w:p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Федор Михайлович</w:t>
            </w: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4758F" w:rsidRDefault="000E24B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94758F">
              <w:rPr>
                <w:rFonts w:ascii="Times New Roman" w:hAnsi="Times New Roman"/>
                <w:sz w:val="26"/>
                <w:szCs w:val="26"/>
              </w:rPr>
              <w:t xml:space="preserve"> Мобилизационного отдела</w:t>
            </w:r>
            <w:r w:rsidR="00E82999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Tr="00614BD4">
        <w:tc>
          <w:tcPr>
            <w:tcW w:w="3369" w:type="dxa"/>
          </w:tcPr>
          <w:p w:rsidR="0094758F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оргкомитета:</w:t>
            </w: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Tr="00614BD4">
        <w:tc>
          <w:tcPr>
            <w:tcW w:w="3369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14BD4" w:rsidTr="00614BD4">
        <w:tc>
          <w:tcPr>
            <w:tcW w:w="3369" w:type="dxa"/>
          </w:tcPr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Войник</w:t>
            </w:r>
          </w:p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Евгений Александрович</w:t>
            </w:r>
          </w:p>
        </w:tc>
        <w:tc>
          <w:tcPr>
            <w:tcW w:w="567" w:type="dxa"/>
          </w:tcPr>
          <w:p w:rsidR="00614BD4" w:rsidRDefault="00614BD4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собственности и развитию предпринимательства</w:t>
            </w:r>
          </w:p>
        </w:tc>
      </w:tr>
      <w:tr w:rsidR="00614BD4" w:rsidTr="00614BD4">
        <w:tc>
          <w:tcPr>
            <w:tcW w:w="3369" w:type="dxa"/>
          </w:tcPr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614BD4" w:rsidRDefault="00614BD4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Бабурина</w:t>
            </w:r>
          </w:p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Светлана Викторовна</w:t>
            </w: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 МКУ «Управление социальной политики»</w:t>
            </w: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Баринов</w:t>
            </w:r>
          </w:p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Владимир Андреевич</w:t>
            </w: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общественных связей Администрации города Норильска</w:t>
            </w: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76C9" w:rsidTr="00614BD4">
        <w:tc>
          <w:tcPr>
            <w:tcW w:w="3369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Береговских</w:t>
            </w:r>
          </w:p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Анатолий Владимирович</w:t>
            </w:r>
          </w:p>
        </w:tc>
        <w:tc>
          <w:tcPr>
            <w:tcW w:w="567" w:type="dxa"/>
          </w:tcPr>
          <w:p w:rsidR="00FE76C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городского хозяйства Администрации города Норильска</w:t>
            </w:r>
          </w:p>
        </w:tc>
      </w:tr>
      <w:tr w:rsidR="00FE76C9" w:rsidTr="00614BD4">
        <w:tc>
          <w:tcPr>
            <w:tcW w:w="3369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E76C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Беспалов</w:t>
            </w:r>
          </w:p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 МКУ «Управление жилищно-коммунального хозяйства»</w:t>
            </w: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3D5B" w:rsidTr="00614BD4">
        <w:tc>
          <w:tcPr>
            <w:tcW w:w="3369" w:type="dxa"/>
          </w:tcPr>
          <w:p w:rsidR="00F33D5B" w:rsidRDefault="00F33D5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Глазков</w:t>
            </w:r>
          </w:p>
          <w:p w:rsidR="00F33D5B" w:rsidRDefault="00F33D5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Сергей Геннадьевич</w:t>
            </w:r>
          </w:p>
        </w:tc>
        <w:tc>
          <w:tcPr>
            <w:tcW w:w="567" w:type="dxa"/>
          </w:tcPr>
          <w:p w:rsidR="00F33D5B" w:rsidRDefault="00F33D5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33D5B" w:rsidRDefault="00F33D5B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33D5B">
              <w:rPr>
                <w:rFonts w:ascii="Times New Roman" w:hAnsi="Times New Roman"/>
                <w:sz w:val="26"/>
                <w:szCs w:val="26"/>
              </w:rPr>
              <w:t>директор МБУК «Городской центр культуры»</w:t>
            </w:r>
          </w:p>
        </w:tc>
      </w:tr>
      <w:tr w:rsidR="00F33D5B" w:rsidTr="00614BD4">
        <w:tc>
          <w:tcPr>
            <w:tcW w:w="3369" w:type="dxa"/>
          </w:tcPr>
          <w:p w:rsidR="00F33D5B" w:rsidRDefault="00F33D5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3D5B" w:rsidRDefault="00F33D5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F33D5B" w:rsidRDefault="00F33D5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2999" w:rsidTr="00614BD4">
        <w:tc>
          <w:tcPr>
            <w:tcW w:w="3369" w:type="dxa"/>
          </w:tcPr>
          <w:p w:rsidR="00E8299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Голуб</w:t>
            </w:r>
          </w:p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Михаил Иванович</w:t>
            </w:r>
          </w:p>
        </w:tc>
        <w:tc>
          <w:tcPr>
            <w:tcW w:w="567" w:type="dxa"/>
          </w:tcPr>
          <w:p w:rsidR="00E8299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8299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по спорту Администрации города Норильска</w:t>
            </w:r>
          </w:p>
        </w:tc>
      </w:tr>
      <w:tr w:rsidR="00E82999" w:rsidTr="00614BD4">
        <w:tc>
          <w:tcPr>
            <w:tcW w:w="3369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82999" w:rsidRDefault="00E8299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E82999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2999" w:rsidTr="00614BD4">
        <w:tc>
          <w:tcPr>
            <w:tcW w:w="3369" w:type="dxa"/>
          </w:tcPr>
          <w:p w:rsidR="00E8299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Горовая </w:t>
            </w:r>
          </w:p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Светлана Николаевна</w:t>
            </w:r>
          </w:p>
        </w:tc>
        <w:tc>
          <w:tcPr>
            <w:tcW w:w="567" w:type="dxa"/>
          </w:tcPr>
          <w:p w:rsidR="00E8299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8299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поселку Снежногорск – начальник Снежногорского территориального управления</w:t>
            </w:r>
          </w:p>
          <w:p w:rsidR="00422B99" w:rsidRDefault="00422B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0E4B" w:rsidTr="00614BD4">
        <w:tc>
          <w:tcPr>
            <w:tcW w:w="3369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Гурьянов</w:t>
            </w:r>
          </w:p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Николай Викторович</w:t>
            </w:r>
          </w:p>
        </w:tc>
        <w:tc>
          <w:tcPr>
            <w:tcW w:w="567" w:type="dxa"/>
          </w:tcPr>
          <w:p w:rsidR="00C50E4B" w:rsidRDefault="00C50E4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ФКУ ИК-15 ГУФСИН России по Красноярскому краю (по согласованию)</w:t>
            </w:r>
          </w:p>
          <w:p w:rsidR="00F33D5B" w:rsidRDefault="00F33D5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76C9" w:rsidTr="00614BD4">
        <w:tc>
          <w:tcPr>
            <w:tcW w:w="3369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Закирьяева </w:t>
            </w:r>
          </w:p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Инна Анатольевна</w:t>
            </w:r>
          </w:p>
        </w:tc>
        <w:tc>
          <w:tcPr>
            <w:tcW w:w="567" w:type="dxa"/>
          </w:tcPr>
          <w:p w:rsidR="00FE76C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Финансового управления Администрации города Норильска</w:t>
            </w:r>
          </w:p>
        </w:tc>
      </w:tr>
      <w:tr w:rsidR="00FE76C9" w:rsidTr="00614BD4">
        <w:tc>
          <w:tcPr>
            <w:tcW w:w="3369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E76C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76C9" w:rsidTr="00614BD4">
        <w:tc>
          <w:tcPr>
            <w:tcW w:w="3369" w:type="dxa"/>
          </w:tcPr>
          <w:p w:rsidR="00FE76C9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Казак</w:t>
            </w:r>
          </w:p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Виталий Николаевич</w:t>
            </w:r>
          </w:p>
        </w:tc>
        <w:tc>
          <w:tcPr>
            <w:tcW w:w="567" w:type="dxa"/>
          </w:tcPr>
          <w:p w:rsidR="00FE76C9" w:rsidRDefault="000308FE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E76C9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ФГКУ «7 отряд Федеральной противопожарной службы по Красноярскому краю (по согласованию)</w:t>
            </w:r>
          </w:p>
        </w:tc>
      </w:tr>
      <w:tr w:rsidR="00091859" w:rsidTr="00614BD4"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76C9" w:rsidTr="00614BD4">
        <w:tc>
          <w:tcPr>
            <w:tcW w:w="3369" w:type="dxa"/>
          </w:tcPr>
          <w:p w:rsidR="00FE76C9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Колин</w:t>
            </w:r>
          </w:p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Андрей Геннадьевич</w:t>
            </w:r>
          </w:p>
        </w:tc>
        <w:tc>
          <w:tcPr>
            <w:tcW w:w="567" w:type="dxa"/>
          </w:tcPr>
          <w:p w:rsidR="00FE76C9" w:rsidRDefault="00C50E4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E76C9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общего и дошкольного образования Администрации города Норильска</w:t>
            </w:r>
          </w:p>
        </w:tc>
      </w:tr>
      <w:tr w:rsidR="00FE76C9" w:rsidTr="00614BD4">
        <w:tc>
          <w:tcPr>
            <w:tcW w:w="3369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E76C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76C9" w:rsidTr="00614BD4">
        <w:tc>
          <w:tcPr>
            <w:tcW w:w="3369" w:type="dxa"/>
          </w:tcPr>
          <w:p w:rsidR="00FE76C9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Кравцов</w:t>
            </w:r>
          </w:p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Игорь Павлович</w:t>
            </w:r>
          </w:p>
        </w:tc>
        <w:tc>
          <w:tcPr>
            <w:tcW w:w="567" w:type="dxa"/>
          </w:tcPr>
          <w:p w:rsidR="00FE76C9" w:rsidRDefault="00C50E4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E76C9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командир войсковой части 40919 – начальник Норильского гарнизона (по согласованию)</w:t>
            </w:r>
          </w:p>
        </w:tc>
      </w:tr>
      <w:tr w:rsidR="00FE76C9" w:rsidTr="00614BD4">
        <w:tc>
          <w:tcPr>
            <w:tcW w:w="3369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E76C9" w:rsidRDefault="00FE76C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FE76C9" w:rsidRDefault="00FE76C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08FE" w:rsidTr="00614BD4">
        <w:tc>
          <w:tcPr>
            <w:tcW w:w="3369" w:type="dxa"/>
          </w:tcPr>
          <w:p w:rsidR="000308FE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Купреенко </w:t>
            </w:r>
          </w:p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Константин Васильевич</w:t>
            </w:r>
          </w:p>
        </w:tc>
        <w:tc>
          <w:tcPr>
            <w:tcW w:w="567" w:type="dxa"/>
          </w:tcPr>
          <w:p w:rsidR="000308FE" w:rsidRDefault="00C50E4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308FE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городскому хозяйству</w:t>
            </w:r>
          </w:p>
        </w:tc>
      </w:tr>
      <w:tr w:rsidR="000308FE" w:rsidTr="00614BD4">
        <w:tc>
          <w:tcPr>
            <w:tcW w:w="3369" w:type="dxa"/>
          </w:tcPr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308FE" w:rsidRDefault="000308FE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08FE" w:rsidTr="00614BD4">
        <w:tc>
          <w:tcPr>
            <w:tcW w:w="3369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Леу</w:t>
            </w:r>
          </w:p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Лидия Александровна</w:t>
            </w:r>
          </w:p>
        </w:tc>
        <w:tc>
          <w:tcPr>
            <w:tcW w:w="567" w:type="dxa"/>
          </w:tcPr>
          <w:p w:rsidR="000308FE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308FE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административной практики Администрации города Норильска</w:t>
            </w:r>
          </w:p>
        </w:tc>
      </w:tr>
      <w:tr w:rsidR="000308FE" w:rsidTr="00614BD4">
        <w:tc>
          <w:tcPr>
            <w:tcW w:w="3369" w:type="dxa"/>
          </w:tcPr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308FE" w:rsidRDefault="000308FE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08FE" w:rsidTr="00614BD4">
        <w:tc>
          <w:tcPr>
            <w:tcW w:w="3369" w:type="dxa"/>
          </w:tcPr>
          <w:p w:rsidR="000308FE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Маслов</w:t>
            </w:r>
          </w:p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Геннадий Вячеславович</w:t>
            </w:r>
          </w:p>
        </w:tc>
        <w:tc>
          <w:tcPr>
            <w:tcW w:w="567" w:type="dxa"/>
          </w:tcPr>
          <w:p w:rsidR="000308FE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308FE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МВД России по городу Норильску (по согласованию)</w:t>
            </w:r>
          </w:p>
        </w:tc>
      </w:tr>
      <w:tr w:rsidR="000308FE" w:rsidTr="00614BD4">
        <w:tc>
          <w:tcPr>
            <w:tcW w:w="3369" w:type="dxa"/>
          </w:tcPr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308FE" w:rsidRDefault="000308FE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308FE" w:rsidRDefault="000308FE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0E4B" w:rsidTr="00614BD4">
        <w:tc>
          <w:tcPr>
            <w:tcW w:w="3369" w:type="dxa"/>
          </w:tcPr>
          <w:p w:rsidR="00C50E4B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Мороз </w:t>
            </w:r>
          </w:p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Владимир Васильевич</w:t>
            </w:r>
          </w:p>
        </w:tc>
        <w:tc>
          <w:tcPr>
            <w:tcW w:w="567" w:type="dxa"/>
          </w:tcPr>
          <w:p w:rsidR="00C50E4B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0E4B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главный врач КГБУЗ «Норильская станция скорой медицинской помощи» (по согласованию)</w:t>
            </w:r>
          </w:p>
        </w:tc>
      </w:tr>
      <w:tr w:rsidR="00C50E4B" w:rsidTr="00614BD4">
        <w:tc>
          <w:tcPr>
            <w:tcW w:w="3369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50E4B" w:rsidRDefault="00C50E4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0E4B" w:rsidTr="00614BD4">
        <w:tc>
          <w:tcPr>
            <w:tcW w:w="3369" w:type="dxa"/>
          </w:tcPr>
          <w:p w:rsidR="00C50E4B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Недбайло</w:t>
            </w:r>
          </w:p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Елена Васильевна</w:t>
            </w:r>
          </w:p>
        </w:tc>
        <w:tc>
          <w:tcPr>
            <w:tcW w:w="567" w:type="dxa"/>
          </w:tcPr>
          <w:p w:rsidR="00C50E4B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0E4B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району Кайеркан – начальник Кайерканского территориального управления</w:t>
            </w:r>
          </w:p>
        </w:tc>
      </w:tr>
      <w:tr w:rsidR="00C50E4B" w:rsidTr="00614BD4">
        <w:tc>
          <w:tcPr>
            <w:tcW w:w="3369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50E4B" w:rsidRDefault="00C50E4B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50E4B" w:rsidRDefault="00C50E4B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0E4B" w:rsidTr="00614BD4">
        <w:tc>
          <w:tcPr>
            <w:tcW w:w="3369" w:type="dxa"/>
          </w:tcPr>
          <w:p w:rsidR="00C50E4B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Панфёров</w:t>
            </w:r>
          </w:p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Евгений Андреевич</w:t>
            </w:r>
          </w:p>
        </w:tc>
        <w:tc>
          <w:tcPr>
            <w:tcW w:w="567" w:type="dxa"/>
          </w:tcPr>
          <w:p w:rsidR="00C50E4B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0E4B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по делам ГО и ЧС Администрации города Норильска</w:t>
            </w:r>
          </w:p>
        </w:tc>
      </w:tr>
      <w:tr w:rsidR="00091859" w:rsidTr="00614BD4"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1859" w:rsidTr="00614BD4"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Перетятко</w:t>
            </w:r>
          </w:p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экономике и финансам</w:t>
            </w:r>
          </w:p>
        </w:tc>
      </w:tr>
      <w:tr w:rsidR="00091859" w:rsidTr="00614BD4"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1859" w:rsidTr="00614BD4"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Пестряков</w:t>
            </w:r>
          </w:p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Александр Александрович</w:t>
            </w: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 Норильского городского Совета депутатов</w:t>
            </w:r>
          </w:p>
        </w:tc>
      </w:tr>
      <w:tr w:rsidR="00091859" w:rsidTr="00614BD4"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1859" w:rsidTr="00614BD4">
        <w:tc>
          <w:tcPr>
            <w:tcW w:w="3369" w:type="dxa"/>
          </w:tcPr>
          <w:p w:rsidR="00091859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Субочева </w:t>
            </w:r>
          </w:p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Ирина Николаевна</w:t>
            </w:r>
          </w:p>
        </w:tc>
        <w:tc>
          <w:tcPr>
            <w:tcW w:w="567" w:type="dxa"/>
          </w:tcPr>
          <w:p w:rsidR="00091859" w:rsidRDefault="00996073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91859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по делам культуры и искусства Администрации города Норильска</w:t>
            </w:r>
          </w:p>
        </w:tc>
      </w:tr>
      <w:tr w:rsidR="00091859" w:rsidTr="00614BD4">
        <w:trPr>
          <w:trHeight w:val="257"/>
        </w:trPr>
        <w:tc>
          <w:tcPr>
            <w:tcW w:w="3369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91859" w:rsidRDefault="0009185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91859" w:rsidRDefault="0009185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1859" w:rsidTr="00614BD4">
        <w:tc>
          <w:tcPr>
            <w:tcW w:w="3369" w:type="dxa"/>
          </w:tcPr>
          <w:p w:rsidR="00091859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Тимофеев </w:t>
            </w:r>
          </w:p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567" w:type="dxa"/>
          </w:tcPr>
          <w:p w:rsidR="00091859" w:rsidRDefault="00996073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91859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общим вопросам</w:t>
            </w:r>
          </w:p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22B99" w:rsidRDefault="00422B99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1859" w:rsidTr="00614BD4">
        <w:tc>
          <w:tcPr>
            <w:tcW w:w="3369" w:type="dxa"/>
          </w:tcPr>
          <w:p w:rsidR="00091859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Чередниченко</w:t>
            </w:r>
          </w:p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Федор Борисович</w:t>
            </w:r>
          </w:p>
        </w:tc>
        <w:tc>
          <w:tcPr>
            <w:tcW w:w="567" w:type="dxa"/>
          </w:tcPr>
          <w:p w:rsidR="00091859" w:rsidRDefault="00996073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33D5B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взаимодействию с правоохранительными органами</w:t>
            </w:r>
          </w:p>
        </w:tc>
      </w:tr>
      <w:tr w:rsidR="00614BD4" w:rsidTr="00614BD4">
        <w:tc>
          <w:tcPr>
            <w:tcW w:w="3369" w:type="dxa"/>
          </w:tcPr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614BD4" w:rsidRDefault="00614BD4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4BD4" w:rsidRDefault="00614BD4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6073" w:rsidTr="00614BD4">
        <w:tc>
          <w:tcPr>
            <w:tcW w:w="3369" w:type="dxa"/>
          </w:tcPr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Чичерина</w:t>
            </w:r>
          </w:p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Ирина Анатольевна</w:t>
            </w:r>
          </w:p>
        </w:tc>
        <w:tc>
          <w:tcPr>
            <w:tcW w:w="567" w:type="dxa"/>
          </w:tcPr>
          <w:p w:rsidR="00996073" w:rsidRDefault="00996073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96073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 МКУ «Управление потребительского рынка и услуг»</w:t>
            </w:r>
          </w:p>
        </w:tc>
      </w:tr>
      <w:tr w:rsidR="00996073" w:rsidTr="00614BD4">
        <w:tc>
          <w:tcPr>
            <w:tcW w:w="3369" w:type="dxa"/>
          </w:tcPr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96073" w:rsidRDefault="00996073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6073" w:rsidTr="00614BD4">
        <w:tc>
          <w:tcPr>
            <w:tcW w:w="3369" w:type="dxa"/>
          </w:tcPr>
          <w:p w:rsidR="00996073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Шабурин</w:t>
            </w:r>
          </w:p>
          <w:p w:rsidR="000470E6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567" w:type="dxa"/>
          </w:tcPr>
          <w:p w:rsidR="00996073" w:rsidRDefault="000470E6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96073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 Норильского городского Совета ветеранов войны и труда</w:t>
            </w:r>
          </w:p>
        </w:tc>
      </w:tr>
      <w:tr w:rsidR="00996073" w:rsidTr="00614BD4">
        <w:tc>
          <w:tcPr>
            <w:tcW w:w="3369" w:type="dxa"/>
          </w:tcPr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96073" w:rsidRDefault="00996073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96073" w:rsidRDefault="00996073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6073" w:rsidTr="00614BD4">
        <w:tc>
          <w:tcPr>
            <w:tcW w:w="3369" w:type="dxa"/>
          </w:tcPr>
          <w:p w:rsidR="00996073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Шевченко</w:t>
            </w:r>
          </w:p>
          <w:p w:rsidR="000470E6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Михаил Федорович</w:t>
            </w:r>
          </w:p>
        </w:tc>
        <w:tc>
          <w:tcPr>
            <w:tcW w:w="567" w:type="dxa"/>
          </w:tcPr>
          <w:p w:rsidR="00996073" w:rsidRDefault="000470E6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96073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району Талнах – начальник Талнахского территориального управления</w:t>
            </w:r>
          </w:p>
        </w:tc>
      </w:tr>
      <w:tr w:rsidR="000470E6" w:rsidTr="00614BD4">
        <w:tc>
          <w:tcPr>
            <w:tcW w:w="3369" w:type="dxa"/>
          </w:tcPr>
          <w:p w:rsidR="000470E6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470E6" w:rsidRDefault="000470E6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470E6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470E6" w:rsidTr="00614BD4">
        <w:tc>
          <w:tcPr>
            <w:tcW w:w="3369" w:type="dxa"/>
          </w:tcPr>
          <w:p w:rsidR="000470E6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Щукин </w:t>
            </w:r>
          </w:p>
          <w:p w:rsidR="000470E6" w:rsidRDefault="000470E6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567" w:type="dxa"/>
          </w:tcPr>
          <w:p w:rsidR="000470E6" w:rsidRDefault="000470E6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0470E6" w:rsidRDefault="00422B99" w:rsidP="009475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0470E6">
              <w:rPr>
                <w:rFonts w:ascii="Times New Roman" w:hAnsi="Times New Roman"/>
                <w:sz w:val="26"/>
                <w:szCs w:val="26"/>
              </w:rPr>
              <w:t>аместитель Директора по региональной политике и корпоративным проектам ЗФ ПАО «ГМК «Норильский никель» (по согласованию)</w:t>
            </w:r>
          </w:p>
        </w:tc>
      </w:tr>
    </w:tbl>
    <w:p w:rsidR="004A31A4" w:rsidRPr="00227F77" w:rsidRDefault="004A31A4" w:rsidP="00B72A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4A31A4" w:rsidRPr="00227F77" w:rsidSect="000308FE">
      <w:headerReference w:type="default" r:id="rId7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098" w:rsidRDefault="00891098" w:rsidP="00BF2ABF">
      <w:pPr>
        <w:spacing w:after="0" w:line="240" w:lineRule="auto"/>
      </w:pPr>
      <w:r>
        <w:separator/>
      </w:r>
    </w:p>
  </w:endnote>
  <w:endnote w:type="continuationSeparator" w:id="0">
    <w:p w:rsidR="00891098" w:rsidRDefault="00891098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098" w:rsidRDefault="00891098" w:rsidP="00BF2ABF">
      <w:pPr>
        <w:spacing w:after="0" w:line="240" w:lineRule="auto"/>
      </w:pPr>
      <w:r>
        <w:separator/>
      </w:r>
    </w:p>
  </w:footnote>
  <w:footnote w:type="continuationSeparator" w:id="0">
    <w:p w:rsidR="00891098" w:rsidRDefault="00891098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1751"/>
      <w:docPartObj>
        <w:docPartGallery w:val="Page Numbers (Top of Page)"/>
        <w:docPartUnique/>
      </w:docPartObj>
    </w:sdtPr>
    <w:sdtEndPr/>
    <w:sdtContent>
      <w:p w:rsidR="00091859" w:rsidRDefault="0089109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8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91859" w:rsidRDefault="000918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61EE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4C27"/>
    <w:rsid w:val="00030372"/>
    <w:rsid w:val="000308FE"/>
    <w:rsid w:val="00031D24"/>
    <w:rsid w:val="00033970"/>
    <w:rsid w:val="00041087"/>
    <w:rsid w:val="000441D9"/>
    <w:rsid w:val="00045559"/>
    <w:rsid w:val="000458F4"/>
    <w:rsid w:val="00046494"/>
    <w:rsid w:val="000470E6"/>
    <w:rsid w:val="00047535"/>
    <w:rsid w:val="00047724"/>
    <w:rsid w:val="00052634"/>
    <w:rsid w:val="00052D3D"/>
    <w:rsid w:val="000600BE"/>
    <w:rsid w:val="00063740"/>
    <w:rsid w:val="00070CBF"/>
    <w:rsid w:val="00071ADE"/>
    <w:rsid w:val="00072198"/>
    <w:rsid w:val="000734FA"/>
    <w:rsid w:val="00076C13"/>
    <w:rsid w:val="00077C36"/>
    <w:rsid w:val="00087CEB"/>
    <w:rsid w:val="000902E7"/>
    <w:rsid w:val="00091859"/>
    <w:rsid w:val="00094B16"/>
    <w:rsid w:val="000953A6"/>
    <w:rsid w:val="000A2C1F"/>
    <w:rsid w:val="000A349D"/>
    <w:rsid w:val="000B3F29"/>
    <w:rsid w:val="000B683D"/>
    <w:rsid w:val="000C7104"/>
    <w:rsid w:val="000C7501"/>
    <w:rsid w:val="000E00CC"/>
    <w:rsid w:val="000E24BB"/>
    <w:rsid w:val="000E297B"/>
    <w:rsid w:val="000F51E4"/>
    <w:rsid w:val="00101AB6"/>
    <w:rsid w:val="00101B64"/>
    <w:rsid w:val="00112F16"/>
    <w:rsid w:val="00116E9C"/>
    <w:rsid w:val="00124CAC"/>
    <w:rsid w:val="00133ADD"/>
    <w:rsid w:val="001341A6"/>
    <w:rsid w:val="0013445A"/>
    <w:rsid w:val="0014167A"/>
    <w:rsid w:val="0014607B"/>
    <w:rsid w:val="00152936"/>
    <w:rsid w:val="0015529F"/>
    <w:rsid w:val="00157D17"/>
    <w:rsid w:val="0016062D"/>
    <w:rsid w:val="0017038F"/>
    <w:rsid w:val="001734F2"/>
    <w:rsid w:val="001851EF"/>
    <w:rsid w:val="00185A03"/>
    <w:rsid w:val="001866D5"/>
    <w:rsid w:val="00186FF2"/>
    <w:rsid w:val="001A6012"/>
    <w:rsid w:val="001B7F27"/>
    <w:rsid w:val="001B7F4D"/>
    <w:rsid w:val="001B7FF1"/>
    <w:rsid w:val="001C0001"/>
    <w:rsid w:val="001C224E"/>
    <w:rsid w:val="001C626A"/>
    <w:rsid w:val="001D4ED3"/>
    <w:rsid w:val="001D5BAB"/>
    <w:rsid w:val="001D6442"/>
    <w:rsid w:val="001F07A2"/>
    <w:rsid w:val="00202E4E"/>
    <w:rsid w:val="00206B08"/>
    <w:rsid w:val="00216929"/>
    <w:rsid w:val="00217230"/>
    <w:rsid w:val="00221AA6"/>
    <w:rsid w:val="00227F77"/>
    <w:rsid w:val="002359D7"/>
    <w:rsid w:val="002365C1"/>
    <w:rsid w:val="002468AC"/>
    <w:rsid w:val="00257478"/>
    <w:rsid w:val="00260719"/>
    <w:rsid w:val="002620EF"/>
    <w:rsid w:val="00262DE2"/>
    <w:rsid w:val="002725BF"/>
    <w:rsid w:val="0028159E"/>
    <w:rsid w:val="002832B1"/>
    <w:rsid w:val="002837F1"/>
    <w:rsid w:val="00290BCD"/>
    <w:rsid w:val="002A7846"/>
    <w:rsid w:val="002B01A8"/>
    <w:rsid w:val="002B2FB7"/>
    <w:rsid w:val="002B38F4"/>
    <w:rsid w:val="002B558F"/>
    <w:rsid w:val="002C2958"/>
    <w:rsid w:val="002C2C54"/>
    <w:rsid w:val="002C469A"/>
    <w:rsid w:val="002D0C2C"/>
    <w:rsid w:val="002E0AE3"/>
    <w:rsid w:val="002F2B1F"/>
    <w:rsid w:val="002F386E"/>
    <w:rsid w:val="002F4866"/>
    <w:rsid w:val="002F522D"/>
    <w:rsid w:val="002F5680"/>
    <w:rsid w:val="002F66CD"/>
    <w:rsid w:val="002F71EB"/>
    <w:rsid w:val="002F7756"/>
    <w:rsid w:val="0030157D"/>
    <w:rsid w:val="00303A5B"/>
    <w:rsid w:val="00304178"/>
    <w:rsid w:val="00310809"/>
    <w:rsid w:val="0031303D"/>
    <w:rsid w:val="00315F99"/>
    <w:rsid w:val="003246F7"/>
    <w:rsid w:val="0033319A"/>
    <w:rsid w:val="003339DF"/>
    <w:rsid w:val="00335F2F"/>
    <w:rsid w:val="003373C4"/>
    <w:rsid w:val="00340CCB"/>
    <w:rsid w:val="00347564"/>
    <w:rsid w:val="00356B4C"/>
    <w:rsid w:val="003571B1"/>
    <w:rsid w:val="003626AC"/>
    <w:rsid w:val="00370574"/>
    <w:rsid w:val="00371185"/>
    <w:rsid w:val="0037233A"/>
    <w:rsid w:val="00372C69"/>
    <w:rsid w:val="00374D39"/>
    <w:rsid w:val="00382874"/>
    <w:rsid w:val="00383A3A"/>
    <w:rsid w:val="00394514"/>
    <w:rsid w:val="00396947"/>
    <w:rsid w:val="00397B8A"/>
    <w:rsid w:val="003A32B8"/>
    <w:rsid w:val="003A405F"/>
    <w:rsid w:val="003E3121"/>
    <w:rsid w:val="003F03DD"/>
    <w:rsid w:val="003F0D34"/>
    <w:rsid w:val="003F3533"/>
    <w:rsid w:val="00405AEB"/>
    <w:rsid w:val="0041232B"/>
    <w:rsid w:val="00422B99"/>
    <w:rsid w:val="004241B5"/>
    <w:rsid w:val="004332EC"/>
    <w:rsid w:val="004338B7"/>
    <w:rsid w:val="004379AA"/>
    <w:rsid w:val="00456247"/>
    <w:rsid w:val="00466342"/>
    <w:rsid w:val="00471F23"/>
    <w:rsid w:val="00472BC4"/>
    <w:rsid w:val="00486553"/>
    <w:rsid w:val="004A0C3F"/>
    <w:rsid w:val="004A31A4"/>
    <w:rsid w:val="004A40D9"/>
    <w:rsid w:val="004A5BE7"/>
    <w:rsid w:val="004A7546"/>
    <w:rsid w:val="004B5B4C"/>
    <w:rsid w:val="004B7C73"/>
    <w:rsid w:val="004C030D"/>
    <w:rsid w:val="004D4A0C"/>
    <w:rsid w:val="004D6BC9"/>
    <w:rsid w:val="004F0D44"/>
    <w:rsid w:val="004F169D"/>
    <w:rsid w:val="00501509"/>
    <w:rsid w:val="0050166D"/>
    <w:rsid w:val="00501E6C"/>
    <w:rsid w:val="00503979"/>
    <w:rsid w:val="0050737D"/>
    <w:rsid w:val="005113A4"/>
    <w:rsid w:val="005274DF"/>
    <w:rsid w:val="0052752F"/>
    <w:rsid w:val="00530EA9"/>
    <w:rsid w:val="00534B75"/>
    <w:rsid w:val="005352E5"/>
    <w:rsid w:val="00540D56"/>
    <w:rsid w:val="005472CA"/>
    <w:rsid w:val="005506A5"/>
    <w:rsid w:val="00555C10"/>
    <w:rsid w:val="00562F7E"/>
    <w:rsid w:val="005729BA"/>
    <w:rsid w:val="00572A9E"/>
    <w:rsid w:val="0058178E"/>
    <w:rsid w:val="00585D69"/>
    <w:rsid w:val="0058600A"/>
    <w:rsid w:val="00591D21"/>
    <w:rsid w:val="005A15CF"/>
    <w:rsid w:val="005A1E2D"/>
    <w:rsid w:val="005A5FB9"/>
    <w:rsid w:val="005B00E4"/>
    <w:rsid w:val="005B1918"/>
    <w:rsid w:val="005B2D7B"/>
    <w:rsid w:val="005C098E"/>
    <w:rsid w:val="005C1150"/>
    <w:rsid w:val="005C244E"/>
    <w:rsid w:val="005C7226"/>
    <w:rsid w:val="005D0058"/>
    <w:rsid w:val="005D1185"/>
    <w:rsid w:val="005D1314"/>
    <w:rsid w:val="005D71F7"/>
    <w:rsid w:val="005E4555"/>
    <w:rsid w:val="005E5FEF"/>
    <w:rsid w:val="00605E38"/>
    <w:rsid w:val="006063A4"/>
    <w:rsid w:val="00612ECA"/>
    <w:rsid w:val="00614BD4"/>
    <w:rsid w:val="0064085B"/>
    <w:rsid w:val="0064427D"/>
    <w:rsid w:val="00650615"/>
    <w:rsid w:val="006561EE"/>
    <w:rsid w:val="00662CCA"/>
    <w:rsid w:val="00664B09"/>
    <w:rsid w:val="00665428"/>
    <w:rsid w:val="0067056E"/>
    <w:rsid w:val="0067064F"/>
    <w:rsid w:val="00680FE8"/>
    <w:rsid w:val="006822F4"/>
    <w:rsid w:val="006865E3"/>
    <w:rsid w:val="00697986"/>
    <w:rsid w:val="00697B1C"/>
    <w:rsid w:val="006A0937"/>
    <w:rsid w:val="006A354B"/>
    <w:rsid w:val="006B1662"/>
    <w:rsid w:val="006B632F"/>
    <w:rsid w:val="006B7EF6"/>
    <w:rsid w:val="006C3882"/>
    <w:rsid w:val="006C534B"/>
    <w:rsid w:val="006C5F0B"/>
    <w:rsid w:val="006D3035"/>
    <w:rsid w:val="006D57D0"/>
    <w:rsid w:val="006D58FB"/>
    <w:rsid w:val="006D70B3"/>
    <w:rsid w:val="006D7502"/>
    <w:rsid w:val="006F2F5E"/>
    <w:rsid w:val="006F543E"/>
    <w:rsid w:val="00704C8A"/>
    <w:rsid w:val="00711257"/>
    <w:rsid w:val="00712CB7"/>
    <w:rsid w:val="007133E5"/>
    <w:rsid w:val="007252B1"/>
    <w:rsid w:val="00731B88"/>
    <w:rsid w:val="007378DF"/>
    <w:rsid w:val="00741D95"/>
    <w:rsid w:val="007471BE"/>
    <w:rsid w:val="007475D4"/>
    <w:rsid w:val="0075345F"/>
    <w:rsid w:val="007560E5"/>
    <w:rsid w:val="00763EA0"/>
    <w:rsid w:val="007642CC"/>
    <w:rsid w:val="00772350"/>
    <w:rsid w:val="00773C40"/>
    <w:rsid w:val="00775E63"/>
    <w:rsid w:val="00781BA1"/>
    <w:rsid w:val="00787667"/>
    <w:rsid w:val="0079582A"/>
    <w:rsid w:val="00795C1A"/>
    <w:rsid w:val="007A131B"/>
    <w:rsid w:val="007A2CD8"/>
    <w:rsid w:val="007A51CA"/>
    <w:rsid w:val="007A6B5D"/>
    <w:rsid w:val="007A7BDE"/>
    <w:rsid w:val="007C29E4"/>
    <w:rsid w:val="007C67A3"/>
    <w:rsid w:val="007D3EAB"/>
    <w:rsid w:val="007E0176"/>
    <w:rsid w:val="007E0A9F"/>
    <w:rsid w:val="007E2FA7"/>
    <w:rsid w:val="007E517F"/>
    <w:rsid w:val="007E5495"/>
    <w:rsid w:val="007E70CA"/>
    <w:rsid w:val="007E7F68"/>
    <w:rsid w:val="007F139D"/>
    <w:rsid w:val="007F19F9"/>
    <w:rsid w:val="007F4362"/>
    <w:rsid w:val="00806F1D"/>
    <w:rsid w:val="00810E5C"/>
    <w:rsid w:val="00812E58"/>
    <w:rsid w:val="00816192"/>
    <w:rsid w:val="008302FD"/>
    <w:rsid w:val="00852BD6"/>
    <w:rsid w:val="00855F87"/>
    <w:rsid w:val="008616C5"/>
    <w:rsid w:val="00862F4B"/>
    <w:rsid w:val="00867E2A"/>
    <w:rsid w:val="00885664"/>
    <w:rsid w:val="008905A1"/>
    <w:rsid w:val="00890EA2"/>
    <w:rsid w:val="00891098"/>
    <w:rsid w:val="00892998"/>
    <w:rsid w:val="008A2D6D"/>
    <w:rsid w:val="008A3025"/>
    <w:rsid w:val="008B19C7"/>
    <w:rsid w:val="008B1B44"/>
    <w:rsid w:val="008B4BDD"/>
    <w:rsid w:val="008B5CA8"/>
    <w:rsid w:val="008B6BB2"/>
    <w:rsid w:val="008C3E9A"/>
    <w:rsid w:val="008C69EB"/>
    <w:rsid w:val="008D1E8A"/>
    <w:rsid w:val="008E7EC6"/>
    <w:rsid w:val="008F58B2"/>
    <w:rsid w:val="008F7CA3"/>
    <w:rsid w:val="00900AD3"/>
    <w:rsid w:val="009044D9"/>
    <w:rsid w:val="0090479E"/>
    <w:rsid w:val="00906ADA"/>
    <w:rsid w:val="00910C9B"/>
    <w:rsid w:val="009141A1"/>
    <w:rsid w:val="00916B49"/>
    <w:rsid w:val="00942274"/>
    <w:rsid w:val="0094758F"/>
    <w:rsid w:val="009501D3"/>
    <w:rsid w:val="00953D80"/>
    <w:rsid w:val="00974D67"/>
    <w:rsid w:val="00996073"/>
    <w:rsid w:val="009A0A97"/>
    <w:rsid w:val="009A5CFE"/>
    <w:rsid w:val="009B1567"/>
    <w:rsid w:val="009B254A"/>
    <w:rsid w:val="009B296D"/>
    <w:rsid w:val="009B62E9"/>
    <w:rsid w:val="009B71D8"/>
    <w:rsid w:val="009C463B"/>
    <w:rsid w:val="009C6984"/>
    <w:rsid w:val="009D6663"/>
    <w:rsid w:val="009E0E95"/>
    <w:rsid w:val="009E15B1"/>
    <w:rsid w:val="009E3179"/>
    <w:rsid w:val="009E376A"/>
    <w:rsid w:val="009F3696"/>
    <w:rsid w:val="00A013BF"/>
    <w:rsid w:val="00A02964"/>
    <w:rsid w:val="00A10477"/>
    <w:rsid w:val="00A14B98"/>
    <w:rsid w:val="00A15456"/>
    <w:rsid w:val="00A272E7"/>
    <w:rsid w:val="00A32D69"/>
    <w:rsid w:val="00A33EE3"/>
    <w:rsid w:val="00A349F2"/>
    <w:rsid w:val="00A3621D"/>
    <w:rsid w:val="00A41893"/>
    <w:rsid w:val="00A51100"/>
    <w:rsid w:val="00A521DB"/>
    <w:rsid w:val="00A555E8"/>
    <w:rsid w:val="00A55A61"/>
    <w:rsid w:val="00A7269D"/>
    <w:rsid w:val="00A83256"/>
    <w:rsid w:val="00A8554B"/>
    <w:rsid w:val="00A86859"/>
    <w:rsid w:val="00A96551"/>
    <w:rsid w:val="00AA2833"/>
    <w:rsid w:val="00AA51F2"/>
    <w:rsid w:val="00AB5701"/>
    <w:rsid w:val="00AC23FC"/>
    <w:rsid w:val="00AC4E07"/>
    <w:rsid w:val="00AC6BBE"/>
    <w:rsid w:val="00AD0980"/>
    <w:rsid w:val="00AD3480"/>
    <w:rsid w:val="00AD5530"/>
    <w:rsid w:val="00AF0CDE"/>
    <w:rsid w:val="00AF0FB3"/>
    <w:rsid w:val="00AF257F"/>
    <w:rsid w:val="00AF5DCE"/>
    <w:rsid w:val="00AF7C24"/>
    <w:rsid w:val="00B01791"/>
    <w:rsid w:val="00B017B9"/>
    <w:rsid w:val="00B12B1A"/>
    <w:rsid w:val="00B13354"/>
    <w:rsid w:val="00B152E7"/>
    <w:rsid w:val="00B1548F"/>
    <w:rsid w:val="00B20926"/>
    <w:rsid w:val="00B3315A"/>
    <w:rsid w:val="00B33995"/>
    <w:rsid w:val="00B360CE"/>
    <w:rsid w:val="00B40EB1"/>
    <w:rsid w:val="00B414A8"/>
    <w:rsid w:val="00B414BD"/>
    <w:rsid w:val="00B55A49"/>
    <w:rsid w:val="00B56A2A"/>
    <w:rsid w:val="00B72A49"/>
    <w:rsid w:val="00B73E5A"/>
    <w:rsid w:val="00B8101E"/>
    <w:rsid w:val="00B87736"/>
    <w:rsid w:val="00B87EC3"/>
    <w:rsid w:val="00B9474D"/>
    <w:rsid w:val="00B947C9"/>
    <w:rsid w:val="00B9607B"/>
    <w:rsid w:val="00BA46EE"/>
    <w:rsid w:val="00BA77E4"/>
    <w:rsid w:val="00BC3FBC"/>
    <w:rsid w:val="00BD0646"/>
    <w:rsid w:val="00BD17EE"/>
    <w:rsid w:val="00BD2F08"/>
    <w:rsid w:val="00BD4477"/>
    <w:rsid w:val="00BD74AE"/>
    <w:rsid w:val="00BE0E54"/>
    <w:rsid w:val="00BE1B1E"/>
    <w:rsid w:val="00BF2ABF"/>
    <w:rsid w:val="00C003E4"/>
    <w:rsid w:val="00C05EA2"/>
    <w:rsid w:val="00C15294"/>
    <w:rsid w:val="00C15E4D"/>
    <w:rsid w:val="00C1623B"/>
    <w:rsid w:val="00C21E1E"/>
    <w:rsid w:val="00C2303C"/>
    <w:rsid w:val="00C33179"/>
    <w:rsid w:val="00C3450E"/>
    <w:rsid w:val="00C428E5"/>
    <w:rsid w:val="00C43A22"/>
    <w:rsid w:val="00C503CA"/>
    <w:rsid w:val="00C503F3"/>
    <w:rsid w:val="00C50CAD"/>
    <w:rsid w:val="00C50E4B"/>
    <w:rsid w:val="00C52E23"/>
    <w:rsid w:val="00C53DF1"/>
    <w:rsid w:val="00C56239"/>
    <w:rsid w:val="00C56A3E"/>
    <w:rsid w:val="00C570C2"/>
    <w:rsid w:val="00C577AA"/>
    <w:rsid w:val="00C6368A"/>
    <w:rsid w:val="00C660BE"/>
    <w:rsid w:val="00C70A07"/>
    <w:rsid w:val="00C70B45"/>
    <w:rsid w:val="00C76B30"/>
    <w:rsid w:val="00C87961"/>
    <w:rsid w:val="00C92295"/>
    <w:rsid w:val="00C924F5"/>
    <w:rsid w:val="00C9724B"/>
    <w:rsid w:val="00CA0655"/>
    <w:rsid w:val="00CA0B32"/>
    <w:rsid w:val="00CA2553"/>
    <w:rsid w:val="00CA4E36"/>
    <w:rsid w:val="00CA4E5B"/>
    <w:rsid w:val="00CB60C1"/>
    <w:rsid w:val="00CB6DDF"/>
    <w:rsid w:val="00CC7C89"/>
    <w:rsid w:val="00CE257F"/>
    <w:rsid w:val="00CE317B"/>
    <w:rsid w:val="00CE392D"/>
    <w:rsid w:val="00CE726C"/>
    <w:rsid w:val="00CF129E"/>
    <w:rsid w:val="00CF2B04"/>
    <w:rsid w:val="00CF2EE7"/>
    <w:rsid w:val="00CF6D6F"/>
    <w:rsid w:val="00CF7877"/>
    <w:rsid w:val="00CF7D0E"/>
    <w:rsid w:val="00D037EA"/>
    <w:rsid w:val="00D046AC"/>
    <w:rsid w:val="00D179BB"/>
    <w:rsid w:val="00D243E2"/>
    <w:rsid w:val="00D247F3"/>
    <w:rsid w:val="00D26D7C"/>
    <w:rsid w:val="00D35827"/>
    <w:rsid w:val="00D3779B"/>
    <w:rsid w:val="00D4481A"/>
    <w:rsid w:val="00D5021F"/>
    <w:rsid w:val="00D50FE6"/>
    <w:rsid w:val="00D538A0"/>
    <w:rsid w:val="00D54A77"/>
    <w:rsid w:val="00D55CB3"/>
    <w:rsid w:val="00D700BF"/>
    <w:rsid w:val="00D82403"/>
    <w:rsid w:val="00D92D8D"/>
    <w:rsid w:val="00D95154"/>
    <w:rsid w:val="00D955BC"/>
    <w:rsid w:val="00DA03A7"/>
    <w:rsid w:val="00DA0B93"/>
    <w:rsid w:val="00DA3A79"/>
    <w:rsid w:val="00DB586D"/>
    <w:rsid w:val="00DC4E60"/>
    <w:rsid w:val="00DD3242"/>
    <w:rsid w:val="00DD55C5"/>
    <w:rsid w:val="00DE405F"/>
    <w:rsid w:val="00DE59B4"/>
    <w:rsid w:val="00DE794F"/>
    <w:rsid w:val="00DF0A67"/>
    <w:rsid w:val="00DF23FB"/>
    <w:rsid w:val="00E0305F"/>
    <w:rsid w:val="00E10811"/>
    <w:rsid w:val="00E21264"/>
    <w:rsid w:val="00E25BB7"/>
    <w:rsid w:val="00E263EF"/>
    <w:rsid w:val="00E41EA3"/>
    <w:rsid w:val="00E42851"/>
    <w:rsid w:val="00E50FCB"/>
    <w:rsid w:val="00E61165"/>
    <w:rsid w:val="00E66DCE"/>
    <w:rsid w:val="00E714A0"/>
    <w:rsid w:val="00E82999"/>
    <w:rsid w:val="00EA0E5B"/>
    <w:rsid w:val="00EA35EA"/>
    <w:rsid w:val="00EA4DBA"/>
    <w:rsid w:val="00EB6001"/>
    <w:rsid w:val="00EC28E5"/>
    <w:rsid w:val="00EC4F00"/>
    <w:rsid w:val="00ED05C9"/>
    <w:rsid w:val="00ED3A2E"/>
    <w:rsid w:val="00ED492E"/>
    <w:rsid w:val="00ED4CE3"/>
    <w:rsid w:val="00EE2052"/>
    <w:rsid w:val="00EE56DE"/>
    <w:rsid w:val="00EF5D3D"/>
    <w:rsid w:val="00EF69F6"/>
    <w:rsid w:val="00F060FE"/>
    <w:rsid w:val="00F07370"/>
    <w:rsid w:val="00F10822"/>
    <w:rsid w:val="00F10CA8"/>
    <w:rsid w:val="00F11498"/>
    <w:rsid w:val="00F2135C"/>
    <w:rsid w:val="00F24EE7"/>
    <w:rsid w:val="00F25D67"/>
    <w:rsid w:val="00F26A08"/>
    <w:rsid w:val="00F27F10"/>
    <w:rsid w:val="00F33D5B"/>
    <w:rsid w:val="00F42F05"/>
    <w:rsid w:val="00F52D36"/>
    <w:rsid w:val="00F54CA3"/>
    <w:rsid w:val="00F82437"/>
    <w:rsid w:val="00F851EE"/>
    <w:rsid w:val="00F974C8"/>
    <w:rsid w:val="00FA5671"/>
    <w:rsid w:val="00FB3B7D"/>
    <w:rsid w:val="00FB45A9"/>
    <w:rsid w:val="00FB5D6E"/>
    <w:rsid w:val="00FB6E33"/>
    <w:rsid w:val="00FC116A"/>
    <w:rsid w:val="00FC2B7A"/>
    <w:rsid w:val="00FC6779"/>
    <w:rsid w:val="00FD1760"/>
    <w:rsid w:val="00FE16CC"/>
    <w:rsid w:val="00FE549C"/>
    <w:rsid w:val="00FE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8D7E"/>
  <w15:docId w15:val="{07C1400A-CB87-4334-9D02-CCED22C3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semiHidden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F409D-7A24-4AD1-8D16-A1478ED6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Грицюк Марина Геннадьевна</cp:lastModifiedBy>
  <cp:revision>45</cp:revision>
  <cp:lastPrinted>2020-02-11T03:52:00Z</cp:lastPrinted>
  <dcterms:created xsi:type="dcterms:W3CDTF">2019-12-16T06:04:00Z</dcterms:created>
  <dcterms:modified xsi:type="dcterms:W3CDTF">2021-03-09T04:14:00Z</dcterms:modified>
</cp:coreProperties>
</file>